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A56" w14:textId="77777777"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516" w14:textId="77777777" w:rsidR="00170412" w:rsidRDefault="00170412"/>
    <w:p w14:paraId="0E7D159A" w14:textId="2B1BE748" w:rsidR="00170412" w:rsidRDefault="00CC1E53">
      <w:r>
        <w:tab/>
      </w:r>
      <w:r w:rsidR="00326FCF">
        <w:tab/>
      </w:r>
      <w:r w:rsidR="00326FCF">
        <w:tab/>
      </w:r>
      <w:r w:rsidR="00326FCF">
        <w:tab/>
      </w:r>
    </w:p>
    <w:p w14:paraId="6FB27528" w14:textId="5303DB72" w:rsidR="00671420" w:rsidRDefault="00AF5199" w:rsidP="00591546">
      <w:pPr>
        <w:tabs>
          <w:tab w:val="left" w:pos="5040"/>
        </w:tabs>
      </w:pPr>
      <w:r>
        <w:t>Tallinna</w:t>
      </w:r>
      <w:r w:rsidR="003B3C94">
        <w:t xml:space="preserve"> </w:t>
      </w:r>
      <w:r>
        <w:t>Linn</w:t>
      </w:r>
      <w:r w:rsidR="003B3C94">
        <w:t>a</w:t>
      </w:r>
      <w:r w:rsidR="00871EDE">
        <w:t>varaamet</w:t>
      </w:r>
      <w:r w:rsidR="003B3C94">
        <w:tab/>
      </w:r>
      <w:r w:rsidR="006C179B">
        <w:t>Teie:</w:t>
      </w:r>
      <w:r w:rsidR="00671420">
        <w:t xml:space="preserve"> </w:t>
      </w:r>
      <w:r w:rsidR="006C179B">
        <w:t>27.04.2025 nr 2.1-9/1883-2</w:t>
      </w:r>
    </w:p>
    <w:p w14:paraId="44E19AD8" w14:textId="28C6B9F9" w:rsidR="006C179B" w:rsidRDefault="00772584" w:rsidP="006C179B">
      <w:hyperlink r:id="rId6" w:history="1"/>
      <w:hyperlink r:id="rId7" w:history="1">
        <w:r w:rsidR="00F946B6" w:rsidRPr="00D10824">
          <w:rPr>
            <w:rStyle w:val="Hyperlink"/>
          </w:rPr>
          <w:t>linnavaraamet@tallinnlv.ee</w:t>
        </w:r>
      </w:hyperlink>
      <w:r w:rsidR="00D10764">
        <w:tab/>
      </w:r>
      <w:r w:rsidR="00671420">
        <w:tab/>
      </w:r>
      <w:r w:rsidR="00671420">
        <w:tab/>
      </w:r>
      <w:r w:rsidR="003B3C94">
        <w:t xml:space="preserve">  </w:t>
      </w:r>
      <w:r w:rsidR="003B3C94">
        <w:tab/>
        <w:t xml:space="preserve">  </w:t>
      </w:r>
      <w:r w:rsidR="00D377DB">
        <w:t xml:space="preserve">           </w:t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</w:r>
      <w:r w:rsidR="006C179B">
        <w:tab/>
        <w:t xml:space="preserve"> </w:t>
      </w:r>
      <w:r w:rsidR="006C179B">
        <w:t>Meie: kuupäev vastavalt digitaalallkirja</w:t>
      </w:r>
    </w:p>
    <w:p w14:paraId="1DFE206B" w14:textId="62A7767E" w:rsidR="006C179B" w:rsidRDefault="006C179B" w:rsidP="006C179B">
      <w:hyperlink r:id="rId8" w:history="1"/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  kuupäevale nr 3-1.1/2025/981</w:t>
      </w:r>
    </w:p>
    <w:p w14:paraId="6C8FF1B4" w14:textId="392E7B71" w:rsidR="006C179B" w:rsidRDefault="006C179B"/>
    <w:p w14:paraId="786085C7" w14:textId="77777777" w:rsidR="00790646" w:rsidRDefault="00790646" w:rsidP="00790646">
      <w:pPr>
        <w:jc w:val="both"/>
        <w:rPr>
          <w:b/>
        </w:rPr>
      </w:pPr>
      <w:r>
        <w:rPr>
          <w:b/>
        </w:rPr>
        <w:t>Riigivara tasuta otsustuskorras võõrandamine</w:t>
      </w:r>
    </w:p>
    <w:p w14:paraId="29F91DA7" w14:textId="77777777" w:rsidR="00790646" w:rsidRDefault="00790646" w:rsidP="00790646">
      <w:pPr>
        <w:jc w:val="both"/>
        <w:rPr>
          <w:b/>
        </w:rPr>
      </w:pPr>
      <w:r>
        <w:rPr>
          <w:b/>
        </w:rPr>
        <w:t>(12 kinnisasja Tallinnas)</w:t>
      </w:r>
    </w:p>
    <w:p w14:paraId="72CD8798" w14:textId="77777777" w:rsidR="0072544F" w:rsidRDefault="0072544F" w:rsidP="003B3C94"/>
    <w:p w14:paraId="78AEAD8D" w14:textId="2E03D3BF" w:rsidR="00A905B8" w:rsidRDefault="00FA288F" w:rsidP="00EF2056">
      <w:pPr>
        <w:jc w:val="both"/>
        <w:rPr>
          <w:rFonts w:cs="Times New Roman"/>
        </w:rPr>
      </w:pPr>
      <w:r>
        <w:rPr>
          <w:rFonts w:cs="Times New Roman"/>
        </w:rPr>
        <w:t>Esitasime Teile 23.04.2025 kirja nr 3-1.1/2025/981</w:t>
      </w:r>
      <w:r w:rsidR="00BF5790">
        <w:rPr>
          <w:rFonts w:cs="Times New Roman"/>
        </w:rPr>
        <w:t xml:space="preserve">, milles andsime teada, et </w:t>
      </w:r>
      <w:r w:rsidR="00252E63">
        <w:rPr>
          <w:rFonts w:cs="Times New Roman"/>
        </w:rPr>
        <w:t xml:space="preserve">RMK tellis </w:t>
      </w:r>
      <w:r w:rsidR="00F77DD3">
        <w:rPr>
          <w:rFonts w:cs="Times New Roman"/>
        </w:rPr>
        <w:t xml:space="preserve">08.04.2025 </w:t>
      </w:r>
      <w:r w:rsidR="00252E63">
        <w:rPr>
          <w:rFonts w:cs="Times New Roman"/>
        </w:rPr>
        <w:t xml:space="preserve">Maa- ja Ruumiametilt </w:t>
      </w:r>
      <w:r w:rsidR="006A6EC5">
        <w:rPr>
          <w:rFonts w:cs="Times New Roman"/>
        </w:rPr>
        <w:t xml:space="preserve">Tallina linnale võõrandatavate kinnisasjade </w:t>
      </w:r>
      <w:r w:rsidR="00E202B6">
        <w:rPr>
          <w:rFonts w:cs="Times New Roman"/>
        </w:rPr>
        <w:t>hariliku väärtuse väljaselgitamiseks hindamisaruande</w:t>
      </w:r>
      <w:r w:rsidR="00F77DD3">
        <w:rPr>
          <w:rFonts w:cs="Times New Roman"/>
        </w:rPr>
        <w:t xml:space="preserve">. Mainisime, et </w:t>
      </w:r>
      <w:r w:rsidR="00F77DD3">
        <w:rPr>
          <w:rFonts w:cs="Times New Roman"/>
        </w:rPr>
        <w:t>kirjas toodud kinnisasjade harilik väärtus on leitud maa maksustamishinna põhjal, mis võib Maa- ja Ruumiameti hindamisaruande järel muutuda</w:t>
      </w:r>
      <w:r w:rsidR="00F77DD3">
        <w:rPr>
          <w:rFonts w:cs="Times New Roman"/>
        </w:rPr>
        <w:t>.</w:t>
      </w:r>
      <w:r w:rsidR="00937920">
        <w:rPr>
          <w:rFonts w:cs="Times New Roman"/>
        </w:rPr>
        <w:t xml:space="preserve"> </w:t>
      </w:r>
      <w:r w:rsidR="00275B1A">
        <w:rPr>
          <w:rFonts w:cs="Times New Roman"/>
        </w:rPr>
        <w:t xml:space="preserve">Täna (09.05.2025) saime </w:t>
      </w:r>
      <w:r w:rsidR="007B70B2">
        <w:rPr>
          <w:rFonts w:cs="Times New Roman"/>
        </w:rPr>
        <w:t>Maa- ja Ruumiameti hindamisaruan</w:t>
      </w:r>
      <w:r w:rsidR="00F81630">
        <w:rPr>
          <w:rFonts w:cs="Times New Roman"/>
        </w:rPr>
        <w:t>d</w:t>
      </w:r>
      <w:r w:rsidR="007B70B2">
        <w:rPr>
          <w:rFonts w:cs="Times New Roman"/>
        </w:rPr>
        <w:t xml:space="preserve">e </w:t>
      </w:r>
      <w:r w:rsidR="004259DD">
        <w:rPr>
          <w:rFonts w:cs="Times New Roman"/>
        </w:rPr>
        <w:t xml:space="preserve">ning saadame selle </w:t>
      </w:r>
      <w:r w:rsidR="007C56FC">
        <w:rPr>
          <w:rFonts w:cs="Times New Roman"/>
        </w:rPr>
        <w:t>T</w:t>
      </w:r>
      <w:r w:rsidR="004259DD">
        <w:rPr>
          <w:rFonts w:cs="Times New Roman"/>
        </w:rPr>
        <w:t>eile tutvumiseks. Kahe maaüksuse osas- Kloostrimets ja Kloostrimetsa tee 34 on hinnad mõnevõrra muutunud.</w:t>
      </w:r>
    </w:p>
    <w:p w14:paraId="38541E5C" w14:textId="3BC50565" w:rsidR="00EF2056" w:rsidRDefault="00EF2056" w:rsidP="00EF2056">
      <w:pPr>
        <w:jc w:val="both"/>
        <w:rPr>
          <w:rFonts w:cs="Times New Roman"/>
        </w:rPr>
      </w:pPr>
    </w:p>
    <w:p w14:paraId="59B1C44F" w14:textId="77777777" w:rsidR="008A0567" w:rsidRDefault="008A0567" w:rsidP="00BF5DC6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971"/>
      </w:tblGrid>
      <w:tr w:rsidR="008A0567" w14:paraId="1E5445E3" w14:textId="77777777" w:rsidTr="00A351B7">
        <w:tc>
          <w:tcPr>
            <w:tcW w:w="4106" w:type="dxa"/>
          </w:tcPr>
          <w:p w14:paraId="4987C576" w14:textId="1076CBB8" w:rsidR="008A0567" w:rsidRDefault="008A0567" w:rsidP="00BF5D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Maaüksuse nimetus</w:t>
            </w:r>
          </w:p>
        </w:tc>
        <w:tc>
          <w:tcPr>
            <w:tcW w:w="1985" w:type="dxa"/>
          </w:tcPr>
          <w:p w14:paraId="78AF13B5" w14:textId="1D0D2026" w:rsidR="008A0567" w:rsidRDefault="008A0567" w:rsidP="00BF5D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Katastritunnus</w:t>
            </w:r>
          </w:p>
        </w:tc>
        <w:tc>
          <w:tcPr>
            <w:tcW w:w="2971" w:type="dxa"/>
          </w:tcPr>
          <w:p w14:paraId="6F9410C5" w14:textId="6DBD1D15" w:rsidR="008A0567" w:rsidRDefault="00E2772D" w:rsidP="00BF5D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Kinnisasja harilik väärtus</w:t>
            </w:r>
          </w:p>
        </w:tc>
      </w:tr>
      <w:tr w:rsidR="008A0567" w14:paraId="6AEA8D94" w14:textId="77777777" w:rsidTr="00A351B7">
        <w:tc>
          <w:tcPr>
            <w:tcW w:w="4106" w:type="dxa"/>
          </w:tcPr>
          <w:p w14:paraId="2209D3BB" w14:textId="365D9E6B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Trepi tn 1b</w:t>
            </w:r>
          </w:p>
        </w:tc>
        <w:tc>
          <w:tcPr>
            <w:tcW w:w="1985" w:type="dxa"/>
          </w:tcPr>
          <w:p w14:paraId="6E0C8499" w14:textId="4CEB8C3A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78401:101:2697</w:t>
            </w:r>
          </w:p>
        </w:tc>
        <w:tc>
          <w:tcPr>
            <w:tcW w:w="2971" w:type="dxa"/>
          </w:tcPr>
          <w:p w14:paraId="7147CF59" w14:textId="37E3AA39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45 340</w:t>
            </w:r>
          </w:p>
        </w:tc>
      </w:tr>
      <w:tr w:rsidR="008A0567" w14:paraId="6C44DE90" w14:textId="77777777" w:rsidTr="00A351B7">
        <w:tc>
          <w:tcPr>
            <w:tcW w:w="4106" w:type="dxa"/>
          </w:tcPr>
          <w:p w14:paraId="43465788" w14:textId="53C72014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6379D">
              <w:rPr>
                <w:b/>
                <w:bCs/>
              </w:rPr>
              <w:t>Üliõpilase tee 3</w:t>
            </w:r>
          </w:p>
        </w:tc>
        <w:tc>
          <w:tcPr>
            <w:tcW w:w="1985" w:type="dxa"/>
          </w:tcPr>
          <w:p w14:paraId="7C98E47A" w14:textId="5A4D5584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78401:101:3228</w:t>
            </w:r>
          </w:p>
        </w:tc>
        <w:tc>
          <w:tcPr>
            <w:tcW w:w="2971" w:type="dxa"/>
          </w:tcPr>
          <w:p w14:paraId="108227FD" w14:textId="2BA3734E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3 312 590</w:t>
            </w:r>
          </w:p>
        </w:tc>
      </w:tr>
      <w:tr w:rsidR="008A0567" w14:paraId="3D819587" w14:textId="77777777" w:rsidTr="00A351B7">
        <w:tc>
          <w:tcPr>
            <w:tcW w:w="4106" w:type="dxa"/>
          </w:tcPr>
          <w:p w14:paraId="291B295C" w14:textId="416DBB4E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Piiri tn 14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120E6965" w14:textId="574F42B2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78401:101:3225</w:t>
            </w:r>
          </w:p>
        </w:tc>
        <w:tc>
          <w:tcPr>
            <w:tcW w:w="2971" w:type="dxa"/>
          </w:tcPr>
          <w:p w14:paraId="4DEDF94B" w14:textId="17960E84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1 893 020</w:t>
            </w:r>
          </w:p>
        </w:tc>
      </w:tr>
      <w:tr w:rsidR="008A0567" w14:paraId="575E874D" w14:textId="77777777" w:rsidTr="00A351B7">
        <w:tc>
          <w:tcPr>
            <w:tcW w:w="4106" w:type="dxa"/>
          </w:tcPr>
          <w:p w14:paraId="2F52295F" w14:textId="036E21FF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Tähetorni tn 2a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7E09E65E" w14:textId="367EECCA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78401:101:3226</w:t>
            </w:r>
          </w:p>
        </w:tc>
        <w:tc>
          <w:tcPr>
            <w:tcW w:w="2971" w:type="dxa"/>
          </w:tcPr>
          <w:p w14:paraId="5CD7A194" w14:textId="4A0E6246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1 847 080</w:t>
            </w:r>
          </w:p>
        </w:tc>
      </w:tr>
      <w:tr w:rsidR="008A0567" w14:paraId="53573786" w14:textId="77777777" w:rsidTr="00A351B7">
        <w:tc>
          <w:tcPr>
            <w:tcW w:w="4106" w:type="dxa"/>
          </w:tcPr>
          <w:p w14:paraId="60797B53" w14:textId="44B6B52D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Piiri tn 8a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2F7CFDA3" w14:textId="1DBECF26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78401:101:3224</w:t>
            </w:r>
          </w:p>
        </w:tc>
        <w:tc>
          <w:tcPr>
            <w:tcW w:w="2971" w:type="dxa"/>
          </w:tcPr>
          <w:p w14:paraId="691B31ED" w14:textId="1EAE5A44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138 690</w:t>
            </w:r>
          </w:p>
        </w:tc>
      </w:tr>
      <w:tr w:rsidR="008A0567" w14:paraId="6C5242A0" w14:textId="77777777" w:rsidTr="00A351B7">
        <w:tc>
          <w:tcPr>
            <w:tcW w:w="4106" w:type="dxa"/>
          </w:tcPr>
          <w:p w14:paraId="53F9F522" w14:textId="4888602B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Tähetorni tn 15</w:t>
            </w:r>
          </w:p>
        </w:tc>
        <w:tc>
          <w:tcPr>
            <w:tcW w:w="1985" w:type="dxa"/>
          </w:tcPr>
          <w:p w14:paraId="373DF0F2" w14:textId="7015A553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78401:101:3227</w:t>
            </w:r>
          </w:p>
        </w:tc>
        <w:tc>
          <w:tcPr>
            <w:tcW w:w="2971" w:type="dxa"/>
          </w:tcPr>
          <w:p w14:paraId="5E51345A" w14:textId="7873E556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799 710</w:t>
            </w:r>
          </w:p>
        </w:tc>
      </w:tr>
      <w:tr w:rsidR="008A0567" w14:paraId="3B0AE754" w14:textId="77777777" w:rsidTr="00A351B7">
        <w:tc>
          <w:tcPr>
            <w:tcW w:w="4106" w:type="dxa"/>
          </w:tcPr>
          <w:p w14:paraId="2AD2DD7A" w14:textId="680E2447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Nõmme linnaosa, </w:t>
            </w:r>
            <w:r w:rsidRPr="00676770">
              <w:rPr>
                <w:b/>
                <w:bCs/>
              </w:rPr>
              <w:t>Kalda tn 1a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768753C7" w14:textId="51E8B234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78404:408:0025</w:t>
            </w:r>
          </w:p>
        </w:tc>
        <w:tc>
          <w:tcPr>
            <w:tcW w:w="2971" w:type="dxa"/>
          </w:tcPr>
          <w:p w14:paraId="40A5FDEB" w14:textId="0132DC57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4 266 170</w:t>
            </w:r>
          </w:p>
        </w:tc>
      </w:tr>
      <w:tr w:rsidR="008A0567" w14:paraId="2A624DCC" w14:textId="77777777" w:rsidTr="00A351B7">
        <w:tc>
          <w:tcPr>
            <w:tcW w:w="4106" w:type="dxa"/>
          </w:tcPr>
          <w:p w14:paraId="2C595BE1" w14:textId="3968FDD3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Mustamäe linnaosa, </w:t>
            </w:r>
            <w:proofErr w:type="spellStart"/>
            <w:r w:rsidRPr="00676770">
              <w:rPr>
                <w:b/>
                <w:bCs/>
              </w:rPr>
              <w:t>J.Sütiste</w:t>
            </w:r>
            <w:proofErr w:type="spellEnd"/>
            <w:r w:rsidRPr="00676770">
              <w:rPr>
                <w:b/>
                <w:bCs/>
              </w:rPr>
              <w:t xml:space="preserve"> tee 23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7B26A2D2" w14:textId="7E8B5329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78401:101:3223</w:t>
            </w:r>
          </w:p>
        </w:tc>
        <w:tc>
          <w:tcPr>
            <w:tcW w:w="2971" w:type="dxa"/>
          </w:tcPr>
          <w:p w14:paraId="14415B90" w14:textId="29798A1F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3 018 850</w:t>
            </w:r>
          </w:p>
        </w:tc>
      </w:tr>
      <w:tr w:rsidR="008A0567" w14:paraId="5E637B55" w14:textId="77777777" w:rsidTr="00A351B7">
        <w:tc>
          <w:tcPr>
            <w:tcW w:w="4106" w:type="dxa"/>
          </w:tcPr>
          <w:p w14:paraId="184F6494" w14:textId="7E9586C8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Pirita linnaosa, </w:t>
            </w:r>
            <w:r w:rsidRPr="00676770">
              <w:rPr>
                <w:b/>
                <w:bCs/>
              </w:rPr>
              <w:t>Kose põik 9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38D23099" w14:textId="1C371B0F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78401:101:4354</w:t>
            </w:r>
          </w:p>
        </w:tc>
        <w:tc>
          <w:tcPr>
            <w:tcW w:w="2971" w:type="dxa"/>
          </w:tcPr>
          <w:p w14:paraId="729F2536" w14:textId="42C5D92F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1 083 520</w:t>
            </w:r>
          </w:p>
        </w:tc>
      </w:tr>
      <w:tr w:rsidR="008A0567" w14:paraId="491861ED" w14:textId="77777777" w:rsidTr="00A351B7">
        <w:tc>
          <w:tcPr>
            <w:tcW w:w="4106" w:type="dxa"/>
          </w:tcPr>
          <w:p w14:paraId="297F4951" w14:textId="1276EBA7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Pirita linnaosa, </w:t>
            </w:r>
            <w:r w:rsidRPr="00676770">
              <w:rPr>
                <w:b/>
                <w:bCs/>
              </w:rPr>
              <w:t>Kloostrimets</w:t>
            </w:r>
            <w:r>
              <w:t xml:space="preserve"> </w:t>
            </w:r>
            <w:r w:rsidRPr="00AC7E05">
              <w:t xml:space="preserve"> </w:t>
            </w:r>
          </w:p>
        </w:tc>
        <w:tc>
          <w:tcPr>
            <w:tcW w:w="1985" w:type="dxa"/>
          </w:tcPr>
          <w:p w14:paraId="132C6F50" w14:textId="4AEAB346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78401:101:3239</w:t>
            </w:r>
          </w:p>
        </w:tc>
        <w:tc>
          <w:tcPr>
            <w:tcW w:w="2971" w:type="dxa"/>
          </w:tcPr>
          <w:p w14:paraId="2AB6FD19" w14:textId="17BF5488" w:rsidR="008A0567" w:rsidRPr="0066379D" w:rsidRDefault="008A0567" w:rsidP="00E2772D">
            <w:pPr>
              <w:rPr>
                <w:rFonts w:cs="Times New Roman"/>
              </w:rPr>
            </w:pPr>
            <w:r w:rsidRPr="00060A96">
              <w:rPr>
                <w:i/>
                <w:iCs/>
              </w:rPr>
              <w:t>19 825</w:t>
            </w:r>
            <w:r w:rsidR="00E2772D" w:rsidRPr="00060A96">
              <w:rPr>
                <w:i/>
                <w:iCs/>
              </w:rPr>
              <w:t> </w:t>
            </w:r>
            <w:r w:rsidRPr="00060A96">
              <w:rPr>
                <w:i/>
                <w:iCs/>
              </w:rPr>
              <w:t>039</w:t>
            </w:r>
            <w:r w:rsidR="00AA78F6">
              <w:rPr>
                <w:rFonts w:ascii="Calibri" w:hAnsi="Calibri" w:cs="Calibri"/>
              </w:rPr>
              <w:t>→</w:t>
            </w:r>
            <w:r w:rsidR="00F820D9">
              <w:t xml:space="preserve">     </w:t>
            </w:r>
            <w:r w:rsidR="00A524EB">
              <w:t xml:space="preserve"> </w:t>
            </w:r>
            <w:r w:rsidR="00F820D9" w:rsidRPr="00A524EB">
              <w:rPr>
                <w:b/>
                <w:bCs/>
              </w:rPr>
              <w:t>19 793 253</w:t>
            </w:r>
          </w:p>
        </w:tc>
      </w:tr>
      <w:tr w:rsidR="008A0567" w14:paraId="6ED519E2" w14:textId="77777777" w:rsidTr="00A351B7">
        <w:tc>
          <w:tcPr>
            <w:tcW w:w="4106" w:type="dxa"/>
          </w:tcPr>
          <w:p w14:paraId="4771A3A1" w14:textId="00C208EA" w:rsidR="008A0567" w:rsidRDefault="008A0567" w:rsidP="00BF5DC6">
            <w:pPr>
              <w:jc w:val="both"/>
              <w:rPr>
                <w:rFonts w:cs="Times New Roman"/>
              </w:rPr>
            </w:pPr>
            <w:r>
              <w:t xml:space="preserve">Pirita linnaosa, </w:t>
            </w:r>
            <w:r w:rsidRPr="00676770">
              <w:rPr>
                <w:b/>
                <w:bCs/>
              </w:rPr>
              <w:t>Rummu tee 11</w:t>
            </w:r>
          </w:p>
        </w:tc>
        <w:tc>
          <w:tcPr>
            <w:tcW w:w="1985" w:type="dxa"/>
          </w:tcPr>
          <w:p w14:paraId="6D9F2BDB" w14:textId="3AA506C4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78401:101:3237</w:t>
            </w:r>
          </w:p>
        </w:tc>
        <w:tc>
          <w:tcPr>
            <w:tcW w:w="2971" w:type="dxa"/>
          </w:tcPr>
          <w:p w14:paraId="0E625EA2" w14:textId="2C79B7A5" w:rsidR="008A0567" w:rsidRPr="0066379D" w:rsidRDefault="008A0567" w:rsidP="00A351B7">
            <w:pPr>
              <w:jc w:val="right"/>
              <w:rPr>
                <w:rFonts w:cs="Times New Roman"/>
              </w:rPr>
            </w:pPr>
            <w:r w:rsidRPr="0066379D">
              <w:t>430 450</w:t>
            </w:r>
          </w:p>
        </w:tc>
      </w:tr>
      <w:tr w:rsidR="008A0567" w14:paraId="36CD33EE" w14:textId="77777777" w:rsidTr="00A351B7">
        <w:tc>
          <w:tcPr>
            <w:tcW w:w="4106" w:type="dxa"/>
          </w:tcPr>
          <w:p w14:paraId="004ED350" w14:textId="570E1B34" w:rsidR="008A0567" w:rsidRDefault="008A0567" w:rsidP="00BF5DC6">
            <w:pPr>
              <w:jc w:val="both"/>
              <w:rPr>
                <w:rFonts w:cs="Times New Roman"/>
              </w:rPr>
            </w:pPr>
            <w:r>
              <w:t>Pirita linnaosa</w:t>
            </w:r>
            <w:r w:rsidRPr="00676770">
              <w:rPr>
                <w:b/>
                <w:bCs/>
              </w:rPr>
              <w:t xml:space="preserve"> Kloostrimetsa tee 34</w:t>
            </w:r>
          </w:p>
        </w:tc>
        <w:tc>
          <w:tcPr>
            <w:tcW w:w="1985" w:type="dxa"/>
          </w:tcPr>
          <w:p w14:paraId="6B0D603A" w14:textId="3A9BD90D" w:rsidR="008A0567" w:rsidRDefault="008A0567" w:rsidP="00BF5DC6">
            <w:pPr>
              <w:jc w:val="both"/>
              <w:rPr>
                <w:rFonts w:cs="Times New Roman"/>
              </w:rPr>
            </w:pPr>
            <w:r>
              <w:t>78401:101:3238</w:t>
            </w:r>
          </w:p>
        </w:tc>
        <w:tc>
          <w:tcPr>
            <w:tcW w:w="2971" w:type="dxa"/>
          </w:tcPr>
          <w:p w14:paraId="7B318BCD" w14:textId="7CBD9505" w:rsidR="008A0567" w:rsidRPr="0066379D" w:rsidRDefault="001C5A07" w:rsidP="00A320D0">
            <w:pPr>
              <w:rPr>
                <w:rFonts w:cs="Times New Roman"/>
              </w:rPr>
            </w:pPr>
            <w:r>
              <w:rPr>
                <w:i/>
                <w:iCs/>
              </w:rPr>
              <w:t xml:space="preserve"> </w:t>
            </w:r>
            <w:r w:rsidR="008A0567" w:rsidRPr="00060A96">
              <w:rPr>
                <w:i/>
                <w:iCs/>
              </w:rPr>
              <w:t>7 429 890</w:t>
            </w:r>
            <w:r w:rsidR="000270C3">
              <w:rPr>
                <w:rFonts w:ascii="Calibri" w:hAnsi="Calibri" w:cs="Calibri"/>
              </w:rPr>
              <w:t>→</w:t>
            </w:r>
            <w:r w:rsidR="00A320D0">
              <w:t xml:space="preserve"> </w:t>
            </w:r>
            <w:r w:rsidR="000270C3">
              <w:t xml:space="preserve">        </w:t>
            </w:r>
            <w:r w:rsidR="000270C3" w:rsidRPr="000270C3">
              <w:rPr>
                <w:b/>
                <w:bCs/>
              </w:rPr>
              <w:t>7 429 900</w:t>
            </w:r>
          </w:p>
        </w:tc>
      </w:tr>
    </w:tbl>
    <w:p w14:paraId="6D891C3A" w14:textId="77777777" w:rsidR="00DC6243" w:rsidRDefault="00DC6243" w:rsidP="003B3C94">
      <w:pPr>
        <w:jc w:val="both"/>
        <w:rPr>
          <w:rFonts w:cs="Times New Roman"/>
        </w:rPr>
      </w:pPr>
    </w:p>
    <w:p w14:paraId="1AC38812" w14:textId="367B29EA" w:rsidR="003B3C94" w:rsidRDefault="00D50A78" w:rsidP="003B3C94">
      <w:pPr>
        <w:jc w:val="both"/>
        <w:rPr>
          <w:rFonts w:cs="Times New Roman"/>
        </w:rPr>
      </w:pPr>
      <w:r>
        <w:rPr>
          <w:rFonts w:cs="Times New Roman"/>
        </w:rPr>
        <w:t xml:space="preserve">Palume Teie kirjalikku kinnitust, </w:t>
      </w:r>
      <w:r w:rsidR="003B3C94">
        <w:rPr>
          <w:rFonts w:cs="Times New Roman"/>
        </w:rPr>
        <w:t>kas olete nõus kinnisasjadele määratud väärtus</w:t>
      </w:r>
      <w:r w:rsidR="000822C6">
        <w:rPr>
          <w:rFonts w:cs="Times New Roman"/>
        </w:rPr>
        <w:t>t</w:t>
      </w:r>
      <w:r w:rsidR="003B3C94">
        <w:rPr>
          <w:rFonts w:cs="Times New Roman"/>
        </w:rPr>
        <w:t>ega</w:t>
      </w:r>
      <w:r w:rsidR="007C56FC">
        <w:rPr>
          <w:rFonts w:cs="Times New Roman"/>
        </w:rPr>
        <w:t>.</w:t>
      </w:r>
    </w:p>
    <w:p w14:paraId="4ACCA785" w14:textId="77777777" w:rsidR="002748A7" w:rsidRDefault="002748A7" w:rsidP="003B3C94">
      <w:pPr>
        <w:jc w:val="both"/>
      </w:pPr>
    </w:p>
    <w:p w14:paraId="48CD41F6" w14:textId="2B1E771F" w:rsidR="003B3C94" w:rsidRDefault="003B3C94" w:rsidP="003B3C94">
      <w:pPr>
        <w:jc w:val="both"/>
      </w:pPr>
      <w:r>
        <w:t>Lugupidamisega</w:t>
      </w:r>
    </w:p>
    <w:p w14:paraId="0D903125" w14:textId="77777777" w:rsidR="003B3C94" w:rsidRPr="00C94883" w:rsidRDefault="003B3C94" w:rsidP="003B3C94">
      <w:r>
        <w:t>(allkirjastatud digitaalselt)</w:t>
      </w:r>
    </w:p>
    <w:p w14:paraId="6FBA1E1F" w14:textId="23AED97F" w:rsidR="003B3C94" w:rsidRDefault="00CD4037" w:rsidP="003B3C94">
      <w:r>
        <w:t>Ere Kaaristu</w:t>
      </w:r>
    </w:p>
    <w:p w14:paraId="048A3B72" w14:textId="3D8E19AD" w:rsidR="00CD4037" w:rsidRDefault="00CD4037" w:rsidP="003B3C94">
      <w:r>
        <w:t>Kinnisvaraosakonna</w:t>
      </w:r>
    </w:p>
    <w:p w14:paraId="1C32116D" w14:textId="69E34804" w:rsidR="00CD4037" w:rsidRDefault="00CD4037" w:rsidP="003B3C94">
      <w:r>
        <w:t>kinnisvaralepingute spetsialist</w:t>
      </w:r>
    </w:p>
    <w:p w14:paraId="6F484451" w14:textId="77777777" w:rsidR="000270C3" w:rsidRDefault="000270C3" w:rsidP="003B3C94"/>
    <w:p w14:paraId="6E716407" w14:textId="1EA49601" w:rsidR="003B3C94" w:rsidRDefault="000270C3" w:rsidP="003B3C94">
      <w:r>
        <w:t xml:space="preserve">Lisa: </w:t>
      </w:r>
      <w:r w:rsidR="001F541B">
        <w:t xml:space="preserve">Maa- ja Ruumiameti </w:t>
      </w:r>
      <w:r w:rsidR="00743443">
        <w:t>h</w:t>
      </w:r>
      <w:r>
        <w:t>indamisaruanne</w:t>
      </w:r>
      <w:r w:rsidR="003B3C94">
        <w:t xml:space="preserve"> </w:t>
      </w:r>
    </w:p>
    <w:sectPr w:rsidR="003B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D6A"/>
    <w:multiLevelType w:val="multilevel"/>
    <w:tmpl w:val="CDF83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84423">
    <w:abstractNumId w:val="1"/>
  </w:num>
  <w:num w:numId="2" w16cid:durableId="2598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1525E"/>
    <w:rsid w:val="0002058F"/>
    <w:rsid w:val="000270C3"/>
    <w:rsid w:val="00041830"/>
    <w:rsid w:val="000476D5"/>
    <w:rsid w:val="00060A96"/>
    <w:rsid w:val="000822C6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15444"/>
    <w:rsid w:val="0012087B"/>
    <w:rsid w:val="00123C5B"/>
    <w:rsid w:val="0012454F"/>
    <w:rsid w:val="001318B4"/>
    <w:rsid w:val="00157E80"/>
    <w:rsid w:val="00162E5D"/>
    <w:rsid w:val="00163895"/>
    <w:rsid w:val="00170412"/>
    <w:rsid w:val="00174C7B"/>
    <w:rsid w:val="0017729F"/>
    <w:rsid w:val="001849DC"/>
    <w:rsid w:val="001A0C83"/>
    <w:rsid w:val="001A4D21"/>
    <w:rsid w:val="001C1ED1"/>
    <w:rsid w:val="001C5A07"/>
    <w:rsid w:val="001D2F7B"/>
    <w:rsid w:val="001E3580"/>
    <w:rsid w:val="001F541B"/>
    <w:rsid w:val="002321B6"/>
    <w:rsid w:val="00232D17"/>
    <w:rsid w:val="00241A37"/>
    <w:rsid w:val="002427A6"/>
    <w:rsid w:val="0024420B"/>
    <w:rsid w:val="00250795"/>
    <w:rsid w:val="00252E63"/>
    <w:rsid w:val="00253B9A"/>
    <w:rsid w:val="00267331"/>
    <w:rsid w:val="002748A7"/>
    <w:rsid w:val="00275B1A"/>
    <w:rsid w:val="002848C8"/>
    <w:rsid w:val="002A3052"/>
    <w:rsid w:val="002A41A3"/>
    <w:rsid w:val="002B55A3"/>
    <w:rsid w:val="002D1A2F"/>
    <w:rsid w:val="002D35B6"/>
    <w:rsid w:val="002D479C"/>
    <w:rsid w:val="003002C0"/>
    <w:rsid w:val="003022C4"/>
    <w:rsid w:val="0030275A"/>
    <w:rsid w:val="0030460B"/>
    <w:rsid w:val="00326FCF"/>
    <w:rsid w:val="00333A58"/>
    <w:rsid w:val="0033485E"/>
    <w:rsid w:val="00347165"/>
    <w:rsid w:val="00367EAE"/>
    <w:rsid w:val="00370D8F"/>
    <w:rsid w:val="00371E64"/>
    <w:rsid w:val="00373E98"/>
    <w:rsid w:val="00374610"/>
    <w:rsid w:val="003775CD"/>
    <w:rsid w:val="00382B9B"/>
    <w:rsid w:val="003835AB"/>
    <w:rsid w:val="00386523"/>
    <w:rsid w:val="003B3C94"/>
    <w:rsid w:val="003C44B7"/>
    <w:rsid w:val="003F16AA"/>
    <w:rsid w:val="003F1990"/>
    <w:rsid w:val="003F5DFE"/>
    <w:rsid w:val="00414C15"/>
    <w:rsid w:val="004259DD"/>
    <w:rsid w:val="00447345"/>
    <w:rsid w:val="00450A09"/>
    <w:rsid w:val="00456605"/>
    <w:rsid w:val="004758CE"/>
    <w:rsid w:val="00497E9C"/>
    <w:rsid w:val="004A163C"/>
    <w:rsid w:val="004B45EC"/>
    <w:rsid w:val="004B7BF6"/>
    <w:rsid w:val="004E031C"/>
    <w:rsid w:val="0050320F"/>
    <w:rsid w:val="00507403"/>
    <w:rsid w:val="00515AAD"/>
    <w:rsid w:val="005477B5"/>
    <w:rsid w:val="00552930"/>
    <w:rsid w:val="00555A38"/>
    <w:rsid w:val="0057537C"/>
    <w:rsid w:val="00580CAB"/>
    <w:rsid w:val="0058137A"/>
    <w:rsid w:val="00591546"/>
    <w:rsid w:val="0059389C"/>
    <w:rsid w:val="00594C09"/>
    <w:rsid w:val="005A280F"/>
    <w:rsid w:val="005A3D07"/>
    <w:rsid w:val="005C0A5C"/>
    <w:rsid w:val="005D4B4D"/>
    <w:rsid w:val="005F2F7A"/>
    <w:rsid w:val="005F613E"/>
    <w:rsid w:val="00602EF8"/>
    <w:rsid w:val="006048BD"/>
    <w:rsid w:val="00626CAE"/>
    <w:rsid w:val="006342CE"/>
    <w:rsid w:val="00646DFB"/>
    <w:rsid w:val="0064795D"/>
    <w:rsid w:val="0066379D"/>
    <w:rsid w:val="00671420"/>
    <w:rsid w:val="00675559"/>
    <w:rsid w:val="00676770"/>
    <w:rsid w:val="00676B59"/>
    <w:rsid w:val="00697361"/>
    <w:rsid w:val="006A6EC5"/>
    <w:rsid w:val="006A7102"/>
    <w:rsid w:val="006C179B"/>
    <w:rsid w:val="006C1EF9"/>
    <w:rsid w:val="006E41A3"/>
    <w:rsid w:val="0070696B"/>
    <w:rsid w:val="0071005D"/>
    <w:rsid w:val="00713CB0"/>
    <w:rsid w:val="007230E2"/>
    <w:rsid w:val="0072544F"/>
    <w:rsid w:val="0072607A"/>
    <w:rsid w:val="00743443"/>
    <w:rsid w:val="00743B9A"/>
    <w:rsid w:val="007455D2"/>
    <w:rsid w:val="00750E18"/>
    <w:rsid w:val="00760271"/>
    <w:rsid w:val="0076600E"/>
    <w:rsid w:val="00772584"/>
    <w:rsid w:val="00790646"/>
    <w:rsid w:val="0079780E"/>
    <w:rsid w:val="007A7BB0"/>
    <w:rsid w:val="007B3346"/>
    <w:rsid w:val="007B70B2"/>
    <w:rsid w:val="007C56FC"/>
    <w:rsid w:val="007D749C"/>
    <w:rsid w:val="007E0C97"/>
    <w:rsid w:val="007F347C"/>
    <w:rsid w:val="008126CC"/>
    <w:rsid w:val="008139EA"/>
    <w:rsid w:val="00817082"/>
    <w:rsid w:val="0083285E"/>
    <w:rsid w:val="00853E6F"/>
    <w:rsid w:val="0086101A"/>
    <w:rsid w:val="00871EDE"/>
    <w:rsid w:val="00874FD7"/>
    <w:rsid w:val="00883B6D"/>
    <w:rsid w:val="008911EC"/>
    <w:rsid w:val="008975BF"/>
    <w:rsid w:val="008A0567"/>
    <w:rsid w:val="008A2881"/>
    <w:rsid w:val="008A54FE"/>
    <w:rsid w:val="008B618D"/>
    <w:rsid w:val="008B6406"/>
    <w:rsid w:val="008B7699"/>
    <w:rsid w:val="008E7858"/>
    <w:rsid w:val="008F7484"/>
    <w:rsid w:val="00903493"/>
    <w:rsid w:val="009044AF"/>
    <w:rsid w:val="009274F5"/>
    <w:rsid w:val="00931770"/>
    <w:rsid w:val="00937920"/>
    <w:rsid w:val="00941899"/>
    <w:rsid w:val="009428DD"/>
    <w:rsid w:val="00946832"/>
    <w:rsid w:val="00955D09"/>
    <w:rsid w:val="009642BD"/>
    <w:rsid w:val="00967723"/>
    <w:rsid w:val="00975A4E"/>
    <w:rsid w:val="009817B6"/>
    <w:rsid w:val="00982155"/>
    <w:rsid w:val="009849A2"/>
    <w:rsid w:val="009A2ED2"/>
    <w:rsid w:val="009A3D45"/>
    <w:rsid w:val="009C690C"/>
    <w:rsid w:val="009E7956"/>
    <w:rsid w:val="00A05484"/>
    <w:rsid w:val="00A1266B"/>
    <w:rsid w:val="00A136F4"/>
    <w:rsid w:val="00A25B12"/>
    <w:rsid w:val="00A320D0"/>
    <w:rsid w:val="00A351B7"/>
    <w:rsid w:val="00A36049"/>
    <w:rsid w:val="00A524EB"/>
    <w:rsid w:val="00A54232"/>
    <w:rsid w:val="00A56F4A"/>
    <w:rsid w:val="00A84CF4"/>
    <w:rsid w:val="00A905B8"/>
    <w:rsid w:val="00AA5EB5"/>
    <w:rsid w:val="00AA78F6"/>
    <w:rsid w:val="00AC228E"/>
    <w:rsid w:val="00AC3A06"/>
    <w:rsid w:val="00AF401C"/>
    <w:rsid w:val="00AF5199"/>
    <w:rsid w:val="00AF61E1"/>
    <w:rsid w:val="00AF7994"/>
    <w:rsid w:val="00B03B10"/>
    <w:rsid w:val="00B124BB"/>
    <w:rsid w:val="00B2241B"/>
    <w:rsid w:val="00B26814"/>
    <w:rsid w:val="00B34575"/>
    <w:rsid w:val="00B35121"/>
    <w:rsid w:val="00B3625B"/>
    <w:rsid w:val="00B55657"/>
    <w:rsid w:val="00B55D86"/>
    <w:rsid w:val="00B62F42"/>
    <w:rsid w:val="00B7173F"/>
    <w:rsid w:val="00B746CE"/>
    <w:rsid w:val="00B820AD"/>
    <w:rsid w:val="00BB77EE"/>
    <w:rsid w:val="00BD7707"/>
    <w:rsid w:val="00BF1A22"/>
    <w:rsid w:val="00BF5790"/>
    <w:rsid w:val="00BF5DC6"/>
    <w:rsid w:val="00C20065"/>
    <w:rsid w:val="00C31695"/>
    <w:rsid w:val="00C734FE"/>
    <w:rsid w:val="00C74AB5"/>
    <w:rsid w:val="00CA5CF2"/>
    <w:rsid w:val="00CB4FCC"/>
    <w:rsid w:val="00CC1E53"/>
    <w:rsid w:val="00CC2CE2"/>
    <w:rsid w:val="00CD064D"/>
    <w:rsid w:val="00CD1735"/>
    <w:rsid w:val="00CD3F25"/>
    <w:rsid w:val="00CD4037"/>
    <w:rsid w:val="00D03B81"/>
    <w:rsid w:val="00D10764"/>
    <w:rsid w:val="00D13512"/>
    <w:rsid w:val="00D21A33"/>
    <w:rsid w:val="00D229B4"/>
    <w:rsid w:val="00D31526"/>
    <w:rsid w:val="00D377DB"/>
    <w:rsid w:val="00D414C3"/>
    <w:rsid w:val="00D50720"/>
    <w:rsid w:val="00D50A78"/>
    <w:rsid w:val="00D51D0B"/>
    <w:rsid w:val="00D56067"/>
    <w:rsid w:val="00D64A47"/>
    <w:rsid w:val="00D66FFE"/>
    <w:rsid w:val="00D81AB6"/>
    <w:rsid w:val="00DA56BB"/>
    <w:rsid w:val="00DC6243"/>
    <w:rsid w:val="00DD03FD"/>
    <w:rsid w:val="00DF6DA0"/>
    <w:rsid w:val="00E06B44"/>
    <w:rsid w:val="00E202B6"/>
    <w:rsid w:val="00E20739"/>
    <w:rsid w:val="00E2772D"/>
    <w:rsid w:val="00E27815"/>
    <w:rsid w:val="00E32077"/>
    <w:rsid w:val="00E37E6F"/>
    <w:rsid w:val="00E436E1"/>
    <w:rsid w:val="00E55894"/>
    <w:rsid w:val="00E57E44"/>
    <w:rsid w:val="00E67535"/>
    <w:rsid w:val="00E85C9E"/>
    <w:rsid w:val="00EA0505"/>
    <w:rsid w:val="00EA122D"/>
    <w:rsid w:val="00EA675B"/>
    <w:rsid w:val="00EC2A42"/>
    <w:rsid w:val="00EC38A5"/>
    <w:rsid w:val="00EC6039"/>
    <w:rsid w:val="00EE32A5"/>
    <w:rsid w:val="00EF1DFB"/>
    <w:rsid w:val="00EF2056"/>
    <w:rsid w:val="00F1232D"/>
    <w:rsid w:val="00F1380D"/>
    <w:rsid w:val="00F4698F"/>
    <w:rsid w:val="00F53EA1"/>
    <w:rsid w:val="00F74199"/>
    <w:rsid w:val="00F745B8"/>
    <w:rsid w:val="00F77023"/>
    <w:rsid w:val="00F77DD3"/>
    <w:rsid w:val="00F81630"/>
    <w:rsid w:val="00F820D9"/>
    <w:rsid w:val="00F946B6"/>
    <w:rsid w:val="00FA288F"/>
    <w:rsid w:val="00FB1B6D"/>
    <w:rsid w:val="00FE4A64"/>
    <w:rsid w:val="00FF2D5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06E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46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navaraamet@tallinnl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31</cp:revision>
  <cp:lastPrinted>2025-05-09T07:53:00Z</cp:lastPrinted>
  <dcterms:created xsi:type="dcterms:W3CDTF">2025-05-09T07:36:00Z</dcterms:created>
  <dcterms:modified xsi:type="dcterms:W3CDTF">2025-05-09T08:50:00Z</dcterms:modified>
</cp:coreProperties>
</file>